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A20" w:rsidRPr="00F06099" w:rsidP="00F71A20">
      <w:pPr>
        <w:jc w:val="right"/>
      </w:pPr>
      <w:r w:rsidRPr="00F06099">
        <w:t>дело № 5-</w:t>
      </w:r>
      <w:r w:rsidRPr="00F06099" w:rsidR="00452787">
        <w:t>324</w:t>
      </w:r>
      <w:r w:rsidRPr="00F06099">
        <w:t>-2002/2026</w:t>
      </w:r>
    </w:p>
    <w:p w:rsidR="00F71A20" w:rsidRPr="00F06099" w:rsidP="00F71A20">
      <w:pPr>
        <w:jc w:val="right"/>
      </w:pPr>
    </w:p>
    <w:p w:rsidR="00F71A20" w:rsidRPr="00F06099" w:rsidP="00F71A20">
      <w:pPr>
        <w:jc w:val="center"/>
      </w:pPr>
      <w:r w:rsidRPr="00F06099">
        <w:t>ПОСТАНОВЛЕНИЕ</w:t>
      </w:r>
    </w:p>
    <w:p w:rsidR="00F71A20" w:rsidRPr="00F06099" w:rsidP="00F71A20">
      <w:pPr>
        <w:jc w:val="center"/>
      </w:pPr>
      <w:r w:rsidRPr="00F06099">
        <w:t>о назначении административного наказания</w:t>
      </w:r>
    </w:p>
    <w:p w:rsidR="00F71A20" w:rsidRPr="00F06099" w:rsidP="00F71A20">
      <w:pPr>
        <w:jc w:val="both"/>
      </w:pPr>
      <w:r w:rsidRPr="00F06099">
        <w:t>17 марта</w:t>
      </w:r>
      <w:r w:rsidRPr="00F06099">
        <w:t xml:space="preserve"> 2026 года                                                                                г. Нефтеюганск      </w:t>
      </w:r>
      <w:r w:rsidRPr="00F06099">
        <w:tab/>
      </w:r>
      <w:r w:rsidRPr="00F06099">
        <w:tab/>
        <w:t xml:space="preserve">                             </w:t>
      </w:r>
      <w:r w:rsidRPr="00F06099">
        <w:tab/>
        <w:t xml:space="preserve">   </w:t>
      </w:r>
    </w:p>
    <w:p w:rsidR="00F71A20" w:rsidRPr="00F06099" w:rsidP="00F71A20">
      <w:pPr>
        <w:jc w:val="both"/>
      </w:pPr>
      <w:r w:rsidRPr="00F06099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F71A20" w:rsidRPr="00F06099" w:rsidP="00F71A20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F06099">
        <w:rPr>
          <w:lang w:val="ru-RU"/>
        </w:rPr>
        <w:t>Бекиев</w:t>
      </w:r>
      <w:r w:rsidRPr="00F06099">
        <w:rPr>
          <w:lang w:val="ru-RU"/>
        </w:rPr>
        <w:t>а</w:t>
      </w:r>
      <w:r w:rsidRPr="00F06099">
        <w:rPr>
          <w:lang w:val="ru-RU"/>
        </w:rPr>
        <w:t xml:space="preserve"> З.</w:t>
      </w:r>
      <w:r w:rsidRPr="00F06099">
        <w:rPr>
          <w:lang w:val="ru-RU"/>
        </w:rPr>
        <w:t xml:space="preserve"> М.</w:t>
      </w:r>
      <w:r w:rsidRPr="00F06099">
        <w:rPr>
          <w:lang w:val="ru-RU"/>
        </w:rPr>
        <w:t>, ***</w:t>
      </w:r>
      <w:r w:rsidRPr="00F06099">
        <w:rPr>
          <w:lang w:val="ru-RU"/>
        </w:rPr>
        <w:t xml:space="preserve"> </w:t>
      </w:r>
      <w:r w:rsidRPr="00F06099">
        <w:t>года рождения, урожен</w:t>
      </w:r>
      <w:r w:rsidRPr="00F06099">
        <w:rPr>
          <w:lang w:val="ru-RU"/>
        </w:rPr>
        <w:t>ца ***</w:t>
      </w:r>
      <w:r w:rsidRPr="00F06099">
        <w:rPr>
          <w:lang w:val="ru-RU"/>
        </w:rPr>
        <w:t>, гражданина Российской Федерации,</w:t>
      </w:r>
      <w:r w:rsidRPr="00F06099">
        <w:t xml:space="preserve"> </w:t>
      </w:r>
      <w:r w:rsidRPr="00F06099">
        <w:rPr>
          <w:lang w:val="ru-RU"/>
        </w:rPr>
        <w:t>зарегистрированного по адресу: ***</w:t>
      </w:r>
      <w:r w:rsidRPr="00F06099">
        <w:rPr>
          <w:lang w:val="ru-RU"/>
        </w:rPr>
        <w:t xml:space="preserve">, </w:t>
      </w:r>
      <w:r w:rsidRPr="00F06099" w:rsidR="00A2702E">
        <w:rPr>
          <w:lang w:val="ru-RU"/>
        </w:rPr>
        <w:t xml:space="preserve">проживающего по адресу: </w:t>
      </w:r>
      <w:r w:rsidRPr="00F06099">
        <w:rPr>
          <w:lang w:val="ru-RU"/>
        </w:rPr>
        <w:t>***</w:t>
      </w:r>
      <w:r w:rsidRPr="00F06099" w:rsidR="00A2702E">
        <w:rPr>
          <w:lang w:val="ru-RU"/>
        </w:rPr>
        <w:t xml:space="preserve">, </w:t>
      </w:r>
      <w:r w:rsidRPr="00F06099">
        <w:rPr>
          <w:lang w:val="ru-RU"/>
        </w:rPr>
        <w:t>22: 9***</w:t>
      </w:r>
    </w:p>
    <w:p w:rsidR="00F71A20" w:rsidRPr="00F06099" w:rsidP="00F71A20">
      <w:pPr>
        <w:pStyle w:val="BodyText"/>
        <w:spacing w:after="0"/>
        <w:jc w:val="both"/>
      </w:pPr>
      <w:r w:rsidRPr="00F06099">
        <w:t>в совершении административного правонарушения, предусмотренного ч.</w:t>
      </w:r>
      <w:r w:rsidRPr="00F06099">
        <w:rPr>
          <w:lang w:val="ru-RU"/>
        </w:rPr>
        <w:t xml:space="preserve"> </w:t>
      </w:r>
      <w:r w:rsidRPr="00F06099">
        <w:t>4 ст. 12.15  Кодекса Российской Федерации об административных правонарушениях,</w:t>
      </w:r>
    </w:p>
    <w:p w:rsidR="00AB2C0D" w:rsidRPr="00F06099" w:rsidP="00917188">
      <w:pPr>
        <w:jc w:val="center"/>
        <w:rPr>
          <w:bCs/>
          <w:lang w:val="x-none"/>
        </w:rPr>
      </w:pPr>
    </w:p>
    <w:p w:rsidR="00F45F8B" w:rsidRPr="00F06099" w:rsidP="00917188">
      <w:pPr>
        <w:jc w:val="center"/>
        <w:rPr>
          <w:bCs/>
        </w:rPr>
      </w:pPr>
      <w:r w:rsidRPr="00F06099">
        <w:rPr>
          <w:bCs/>
        </w:rPr>
        <w:t>У С Т А Н О В И Л:</w:t>
      </w:r>
    </w:p>
    <w:p w:rsidR="007C1A7E" w:rsidRPr="00F06099" w:rsidP="00981262">
      <w:pPr>
        <w:ind w:firstLine="567"/>
        <w:jc w:val="both"/>
      </w:pPr>
      <w:r w:rsidRPr="00F06099">
        <w:t>Бекиев З.М.</w:t>
      </w:r>
      <w:r w:rsidRPr="00F06099" w:rsidR="00AB2C0D">
        <w:t xml:space="preserve">, </w:t>
      </w:r>
      <w:r w:rsidRPr="00F06099">
        <w:t>08</w:t>
      </w:r>
      <w:r w:rsidRPr="00F06099" w:rsidR="00077005">
        <w:t xml:space="preserve"> января 2026</w:t>
      </w:r>
      <w:r w:rsidRPr="00F06099" w:rsidR="00AB2C0D">
        <w:t xml:space="preserve"> года в </w:t>
      </w:r>
      <w:r w:rsidRPr="00F06099" w:rsidR="00077005">
        <w:t>11</w:t>
      </w:r>
      <w:r w:rsidRPr="00F06099" w:rsidR="00AB2C0D">
        <w:t xml:space="preserve"> час. </w:t>
      </w:r>
      <w:r w:rsidRPr="00F06099">
        <w:t>26</w:t>
      </w:r>
      <w:r w:rsidRPr="00F06099" w:rsidR="00AB2C0D">
        <w:t xml:space="preserve"> мин. </w:t>
      </w:r>
      <w:r w:rsidRPr="00F06099" w:rsidR="00894C00">
        <w:t>в г.Нефтеюганске на ул.</w:t>
      </w:r>
      <w:r w:rsidRPr="00F06099" w:rsidR="00F71A20">
        <w:t>Объездная дорога</w:t>
      </w:r>
      <w:r w:rsidRPr="00F06099" w:rsidR="00894C00">
        <w:t xml:space="preserve">, </w:t>
      </w:r>
      <w:r w:rsidRPr="00F06099" w:rsidR="00F71A20">
        <w:t>напротив стр.</w:t>
      </w:r>
      <w:r w:rsidRPr="00F06099">
        <w:t>7/3</w:t>
      </w:r>
      <w:r w:rsidRPr="00F06099" w:rsidR="00894C00">
        <w:t xml:space="preserve">, управляя транспортным средством </w:t>
      </w:r>
      <w:r w:rsidRPr="00F06099">
        <w:t>***</w:t>
      </w:r>
      <w:r w:rsidRPr="00F06099" w:rsidR="00F71A20">
        <w:t xml:space="preserve">, государственный регистрационный знак </w:t>
      </w:r>
      <w:r w:rsidRPr="00F06099">
        <w:t>***</w:t>
      </w:r>
      <w:r w:rsidRPr="00F06099" w:rsidR="00894C00">
        <w:t>, при совершении обгона попутно движущегося транспортного средства, допустил выезд на полосу дороги</w:t>
      </w:r>
      <w:r w:rsidRPr="00F06099" w:rsidR="00981262">
        <w:t>,</w:t>
      </w:r>
      <w:r w:rsidRPr="00F06099" w:rsidR="00894C00">
        <w:t xml:space="preserve"> </w:t>
      </w:r>
      <w:r w:rsidRPr="00F06099" w:rsidR="00981262">
        <w:t>п</w:t>
      </w:r>
      <w:r w:rsidRPr="00F06099" w:rsidR="00894C00">
        <w:t>редусмотренную для встречного движения в зоне действия дорожного знака 3.20 «Обгон запрещен»</w:t>
      </w:r>
      <w:r w:rsidRPr="00F06099" w:rsidR="000658E3">
        <w:t xml:space="preserve">, </w:t>
      </w:r>
      <w:r w:rsidRPr="00F06099" w:rsidR="00981262">
        <w:t>чем нарушил п. 1.3</w:t>
      </w:r>
      <w:r w:rsidRPr="00F06099">
        <w:t xml:space="preserve"> ПДД РФ.</w:t>
      </w:r>
    </w:p>
    <w:p w:rsidR="0057285D" w:rsidRPr="00F06099" w:rsidP="006A6352">
      <w:pPr>
        <w:widowControl w:val="0"/>
        <w:ind w:right="-2" w:firstLine="426"/>
        <w:jc w:val="both"/>
      </w:pPr>
      <w:r w:rsidRPr="00F06099">
        <w:t xml:space="preserve">  </w:t>
      </w:r>
      <w:r w:rsidRPr="00F06099" w:rsidR="006A6352">
        <w:t xml:space="preserve">В судебное заседание </w:t>
      </w:r>
      <w:r w:rsidRPr="00F06099" w:rsidR="00452787">
        <w:t>Бекиев З.М.</w:t>
      </w:r>
      <w:r w:rsidRPr="00F06099" w:rsidR="006A6352">
        <w:t xml:space="preserve"> не явился, о времени и месте рассмотрения дела об административном правонарушени</w:t>
      </w:r>
      <w:r w:rsidRPr="00F06099">
        <w:t>и уведомлен надлежащ</w:t>
      </w:r>
      <w:r w:rsidRPr="00F06099">
        <w:t xml:space="preserve">им образом. </w:t>
      </w:r>
      <w:r w:rsidRPr="00F06099" w:rsidR="00F71A20">
        <w:t>Н</w:t>
      </w:r>
      <w:r w:rsidRPr="00F06099">
        <w:t>аправил заявление о рассмотрении дела в его отсутст</w:t>
      </w:r>
      <w:r w:rsidRPr="00F06099" w:rsidR="00B63329">
        <w:t>вие, с правонарушением согласен</w:t>
      </w:r>
      <w:r w:rsidRPr="00F06099">
        <w:t>, вину признает.</w:t>
      </w:r>
    </w:p>
    <w:p w:rsidR="0057285D" w:rsidRPr="00F06099" w:rsidP="0057285D">
      <w:pPr>
        <w:widowControl w:val="0"/>
        <w:autoSpaceDE w:val="0"/>
        <w:autoSpaceDN w:val="0"/>
        <w:adjustRightInd w:val="0"/>
        <w:ind w:firstLine="709"/>
        <w:jc w:val="both"/>
      </w:pPr>
      <w:r w:rsidRPr="00F06099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F06099" w:rsidR="00452787">
        <w:t>Бекиева З.М.</w:t>
      </w:r>
      <w:r w:rsidRPr="00F06099">
        <w:t xml:space="preserve"> о</w:t>
      </w:r>
      <w:r w:rsidRPr="00F06099">
        <w:t xml:space="preserve">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</w:t>
      </w:r>
      <w:r w:rsidRPr="00F06099" w:rsidR="00452787">
        <w:t>Бекиева З.М.</w:t>
      </w:r>
      <w:r w:rsidRPr="00F06099">
        <w:t xml:space="preserve"> в его отсутствие.</w:t>
      </w:r>
      <w:r w:rsidRPr="00F06099">
        <w:t xml:space="preserve">  </w:t>
      </w:r>
    </w:p>
    <w:p w:rsidR="00AB2C0D" w:rsidRPr="00F06099" w:rsidP="00917188">
      <w:pPr>
        <w:ind w:firstLine="567"/>
        <w:contextualSpacing/>
        <w:jc w:val="both"/>
      </w:pPr>
      <w:r w:rsidRPr="00F06099">
        <w:t xml:space="preserve">Мировой судья, исследовав материалы дела, считает, что вина </w:t>
      </w:r>
      <w:r w:rsidRPr="00F06099" w:rsidR="00452787">
        <w:t>Бекиева З.М.</w:t>
      </w:r>
      <w:r w:rsidRPr="00F06099" w:rsidR="007C1A7E">
        <w:t xml:space="preserve"> </w:t>
      </w:r>
      <w:r w:rsidRPr="00F06099">
        <w:t>в совершении правонарушения полностью доказана и подтверждается следующими доказательствами:</w:t>
      </w:r>
      <w:r w:rsidRPr="00F06099" w:rsidR="0057285D">
        <w:t xml:space="preserve"> </w:t>
      </w:r>
    </w:p>
    <w:p w:rsidR="00077005" w:rsidRPr="00F06099" w:rsidP="00E643AA">
      <w:pPr>
        <w:ind w:firstLine="567"/>
        <w:jc w:val="both"/>
      </w:pPr>
      <w:r w:rsidRPr="00F06099">
        <w:rPr>
          <w:iCs/>
        </w:rPr>
        <w:t xml:space="preserve">-   протоколом об административном правонарушении </w:t>
      </w:r>
      <w:r w:rsidRPr="00F06099" w:rsidR="00981262">
        <w:rPr>
          <w:iCs/>
        </w:rPr>
        <w:t xml:space="preserve">86 ХМ </w:t>
      </w:r>
      <w:r w:rsidRPr="00F06099" w:rsidR="00452787">
        <w:rPr>
          <w:iCs/>
        </w:rPr>
        <w:t>733166</w:t>
      </w:r>
      <w:r w:rsidRPr="00F06099" w:rsidR="00FB17D8">
        <w:rPr>
          <w:iCs/>
        </w:rPr>
        <w:t xml:space="preserve"> от </w:t>
      </w:r>
      <w:r w:rsidRPr="00F06099" w:rsidR="00452787">
        <w:rPr>
          <w:iCs/>
        </w:rPr>
        <w:t>08</w:t>
      </w:r>
      <w:r w:rsidRPr="00F06099">
        <w:rPr>
          <w:iCs/>
        </w:rPr>
        <w:t>.01.2026</w:t>
      </w:r>
      <w:r w:rsidRPr="00F06099">
        <w:rPr>
          <w:iCs/>
        </w:rPr>
        <w:t xml:space="preserve">, согласно которому </w:t>
      </w:r>
      <w:r w:rsidRPr="00F06099" w:rsidR="00452787">
        <w:t xml:space="preserve">Бекиев З.М., 08 января 2026 года в 11 час. 26 мин. в г.Нефтеюганске на ул.Объездная дорога, напротив стр.7/3, управляя транспортным средством </w:t>
      </w:r>
      <w:r w:rsidRPr="00F06099">
        <w:t>***</w:t>
      </w:r>
      <w:r w:rsidRPr="00F06099" w:rsidR="00452787">
        <w:t xml:space="preserve">, государственный регистрационный знак </w:t>
      </w:r>
      <w:r w:rsidRPr="00F06099">
        <w:t>***</w:t>
      </w:r>
      <w:r w:rsidRPr="00F06099" w:rsidR="00452787">
        <w:t>, допустил выезд на полосу дороги, предусмотренную для встречного движения в зоне действия дорожного знака 3.20 «Обгон запрещен», чем нарушил п. 1.3 ПДД РФ.</w:t>
      </w:r>
      <w:r w:rsidRPr="00F06099" w:rsidR="000658E3">
        <w:t xml:space="preserve"> </w:t>
      </w:r>
      <w:r w:rsidRPr="00F06099">
        <w:t xml:space="preserve">При составлении протокола </w:t>
      </w:r>
      <w:r w:rsidRPr="00F06099" w:rsidR="00452787">
        <w:t>Бекиеву З.М.</w:t>
      </w:r>
      <w:r w:rsidRPr="00F06099">
        <w:t xml:space="preserve"> бы</w:t>
      </w:r>
      <w:r w:rsidRPr="00F06099">
        <w:rPr>
          <w:bCs/>
        </w:rPr>
        <w:t xml:space="preserve">ли </w:t>
      </w:r>
      <w:r w:rsidRPr="00F06099">
        <w:t>разъяснены положения ст.25.1 КоАП РФ, а также ст. 51 Конституции РФ, о чем он лично расписал</w:t>
      </w:r>
      <w:r w:rsidRPr="00F06099" w:rsidR="0099586E">
        <w:t>ся</w:t>
      </w:r>
      <w:r w:rsidRPr="00F06099">
        <w:t xml:space="preserve"> в с</w:t>
      </w:r>
      <w:r w:rsidRPr="00F06099" w:rsidR="00677E57">
        <w:t>оответствующих графах протокола</w:t>
      </w:r>
      <w:r w:rsidRPr="00F06099">
        <w:t>. Копия протокола вручена, о чем имеетс</w:t>
      </w:r>
      <w:r w:rsidRPr="00F06099">
        <w:t xml:space="preserve">я подпись </w:t>
      </w:r>
      <w:r w:rsidRPr="00F06099" w:rsidR="00452787">
        <w:t>Бекиева З.М.</w:t>
      </w:r>
      <w:r w:rsidRPr="00F06099" w:rsidR="00F71A20">
        <w:t xml:space="preserve"> </w:t>
      </w:r>
      <w:r w:rsidRPr="00F06099">
        <w:t xml:space="preserve">В протокол внесены изменения в присутствии </w:t>
      </w:r>
      <w:r w:rsidRPr="00F06099" w:rsidR="00452787">
        <w:t>Бекиева З.М.</w:t>
      </w:r>
      <w:r w:rsidRPr="00F06099">
        <w:t xml:space="preserve">, о чем имеется отметка в протоколе и подпись </w:t>
      </w:r>
      <w:r w:rsidRPr="00F06099" w:rsidR="00452787">
        <w:t>Бекиева З.М.</w:t>
      </w:r>
      <w:r w:rsidRPr="00F06099">
        <w:t>;</w:t>
      </w:r>
    </w:p>
    <w:p w:rsidR="000658E3" w:rsidRPr="00F06099" w:rsidP="00E643AA">
      <w:pPr>
        <w:ind w:firstLine="567"/>
        <w:jc w:val="both"/>
      </w:pPr>
      <w:r w:rsidRPr="00F06099">
        <w:t xml:space="preserve">- схемой места совершения </w:t>
      </w:r>
      <w:r w:rsidRPr="00F06099" w:rsidR="005F5176">
        <w:t>административного</w:t>
      </w:r>
      <w:r w:rsidRPr="00F06099" w:rsidR="00677E57">
        <w:t xml:space="preserve"> </w:t>
      </w:r>
      <w:r w:rsidRPr="00F06099">
        <w:t>правонарушения</w:t>
      </w:r>
      <w:r w:rsidRPr="00F06099" w:rsidR="00917188">
        <w:t xml:space="preserve"> от </w:t>
      </w:r>
      <w:r w:rsidRPr="00F06099" w:rsidR="00452787">
        <w:t>08.01.2026</w:t>
      </w:r>
      <w:r w:rsidRPr="00F06099">
        <w:t>, согласно которой т/с ***</w:t>
      </w:r>
      <w:r w:rsidRPr="00F06099" w:rsidR="00452787">
        <w:t xml:space="preserve">, государственный регистрационный знак </w:t>
      </w:r>
      <w:r w:rsidRPr="00F06099">
        <w:t>***</w:t>
      </w:r>
      <w:r w:rsidRPr="00F06099" w:rsidR="001935A1">
        <w:t>,</w:t>
      </w:r>
      <w:r w:rsidRPr="00F06099" w:rsidR="00677E57">
        <w:t xml:space="preserve"> </w:t>
      </w:r>
      <w:r w:rsidRPr="00F06099" w:rsidR="00FB17D8">
        <w:t xml:space="preserve">при совершении обгона впереди движущегося транспортного средства, </w:t>
      </w:r>
      <w:r w:rsidRPr="00F06099" w:rsidR="0099586E">
        <w:t>совершило</w:t>
      </w:r>
      <w:r w:rsidRPr="00F06099">
        <w:t xml:space="preserve"> выезд на полосу дороги, предназначенную для встречного движения в зоне действия </w:t>
      </w:r>
      <w:r w:rsidRPr="00F06099" w:rsidR="00E643AA">
        <w:t>дорожного знака 3.20</w:t>
      </w:r>
      <w:r w:rsidRPr="00F06099" w:rsidR="0099586E">
        <w:t xml:space="preserve">. </w:t>
      </w:r>
      <w:r w:rsidRPr="00F06099" w:rsidR="00452787">
        <w:t>Бекиев З.М.</w:t>
      </w:r>
      <w:r w:rsidRPr="00F06099" w:rsidR="00077005">
        <w:t xml:space="preserve"> со схемой ознакомлен,</w:t>
      </w:r>
      <w:r w:rsidRPr="00F06099" w:rsidR="00981262">
        <w:t xml:space="preserve"> согласен</w:t>
      </w:r>
      <w:r w:rsidRPr="00F06099">
        <w:t xml:space="preserve">; </w:t>
      </w:r>
    </w:p>
    <w:p w:rsidR="00AB2C0D" w:rsidRPr="00F06099" w:rsidP="00981262">
      <w:pPr>
        <w:ind w:firstLine="567"/>
        <w:jc w:val="both"/>
      </w:pPr>
      <w:r w:rsidRPr="00F06099">
        <w:t xml:space="preserve">- </w:t>
      </w:r>
      <w:r w:rsidRPr="00F06099" w:rsidR="00917188">
        <w:t xml:space="preserve">проектом организации дорожного движения </w:t>
      </w:r>
      <w:r w:rsidRPr="00F06099" w:rsidR="00981262">
        <w:t>и обустройства на ул.</w:t>
      </w:r>
      <w:r w:rsidRPr="00F06099" w:rsidR="00F71A20">
        <w:t>Объездная дорога</w:t>
      </w:r>
      <w:r w:rsidRPr="00F06099" w:rsidR="00981262">
        <w:t xml:space="preserve"> (км </w:t>
      </w:r>
      <w:r w:rsidRPr="00F06099" w:rsidR="00452787">
        <w:t>0</w:t>
      </w:r>
      <w:r w:rsidRPr="00F06099" w:rsidR="00077005">
        <w:t>.000</w:t>
      </w:r>
      <w:r w:rsidRPr="00F06099" w:rsidR="00981262">
        <w:t xml:space="preserve"> – км </w:t>
      </w:r>
      <w:r w:rsidRPr="00F06099" w:rsidR="00452787">
        <w:t>3</w:t>
      </w:r>
      <w:r w:rsidRPr="00F06099" w:rsidR="00077005">
        <w:t>.</w:t>
      </w:r>
      <w:r w:rsidRPr="00F06099" w:rsidR="00452787">
        <w:t>729</w:t>
      </w:r>
      <w:r w:rsidRPr="00F06099" w:rsidR="00981262">
        <w:t>)</w:t>
      </w:r>
      <w:r w:rsidRPr="00F06099">
        <w:t xml:space="preserve">, из которой следует, что на указанном участке дороги предусмотрен </w:t>
      </w:r>
      <w:r w:rsidRPr="00F06099" w:rsidR="002D224D">
        <w:t>дорожный знак 3.20</w:t>
      </w:r>
      <w:r w:rsidRPr="00F06099">
        <w:t>;</w:t>
      </w:r>
    </w:p>
    <w:p w:rsidR="00AB2C0D" w:rsidRPr="00F06099" w:rsidP="00FB17D8">
      <w:pPr>
        <w:pStyle w:val="21"/>
        <w:spacing w:after="0" w:line="240" w:lineRule="auto"/>
        <w:ind w:firstLine="743"/>
        <w:rPr>
          <w:sz w:val="24"/>
          <w:szCs w:val="24"/>
        </w:rPr>
      </w:pPr>
      <w:r w:rsidRPr="00F06099">
        <w:rPr>
          <w:sz w:val="24"/>
          <w:szCs w:val="24"/>
        </w:rPr>
        <w:t xml:space="preserve">- </w:t>
      </w:r>
      <w:r w:rsidRPr="00F06099" w:rsidR="00FB17D8">
        <w:rPr>
          <w:sz w:val="24"/>
          <w:szCs w:val="24"/>
        </w:rPr>
        <w:t xml:space="preserve">карточкой операции с ВУ, согласно которой срок действия водительского удостоверения на имя </w:t>
      </w:r>
      <w:r w:rsidRPr="00F06099" w:rsidR="00452787">
        <w:rPr>
          <w:sz w:val="24"/>
          <w:szCs w:val="24"/>
        </w:rPr>
        <w:t>Бекиева З.М.</w:t>
      </w:r>
      <w:r w:rsidRPr="00F06099" w:rsidR="00981262">
        <w:rPr>
          <w:sz w:val="24"/>
          <w:szCs w:val="24"/>
        </w:rPr>
        <w:t xml:space="preserve"> до </w:t>
      </w:r>
      <w:r w:rsidRPr="00F06099" w:rsidR="00452787">
        <w:rPr>
          <w:sz w:val="24"/>
          <w:szCs w:val="24"/>
        </w:rPr>
        <w:t>19.05.2035</w:t>
      </w:r>
      <w:r w:rsidRPr="00F06099">
        <w:rPr>
          <w:sz w:val="24"/>
          <w:szCs w:val="24"/>
        </w:rPr>
        <w:t>;</w:t>
      </w:r>
    </w:p>
    <w:p w:rsidR="005F5176" w:rsidRPr="00F06099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F06099">
        <w:rPr>
          <w:sz w:val="24"/>
          <w:szCs w:val="24"/>
        </w:rPr>
        <w:t xml:space="preserve">- реестром </w:t>
      </w:r>
      <w:r w:rsidRPr="00F06099" w:rsidR="00064676">
        <w:rPr>
          <w:sz w:val="24"/>
          <w:szCs w:val="24"/>
        </w:rPr>
        <w:t>административных правонарушений</w:t>
      </w:r>
      <w:r w:rsidRPr="00F06099">
        <w:rPr>
          <w:sz w:val="24"/>
          <w:szCs w:val="24"/>
        </w:rPr>
        <w:t>;</w:t>
      </w:r>
    </w:p>
    <w:p w:rsidR="00AB2C0D" w:rsidRPr="00F06099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F06099">
        <w:rPr>
          <w:sz w:val="24"/>
          <w:szCs w:val="24"/>
        </w:rPr>
        <w:t xml:space="preserve">- </w:t>
      </w:r>
      <w:r w:rsidRPr="00F06099">
        <w:rPr>
          <w:sz w:val="24"/>
          <w:szCs w:val="24"/>
          <w:lang w:val="en-US"/>
        </w:rPr>
        <w:t>CD</w:t>
      </w:r>
      <w:r w:rsidRPr="00F06099">
        <w:rPr>
          <w:sz w:val="24"/>
          <w:szCs w:val="24"/>
        </w:rPr>
        <w:t xml:space="preserve">-диском с видеозаписью, из которой следует, что </w:t>
      </w:r>
      <w:r w:rsidRPr="00F06099" w:rsidR="00FB17D8">
        <w:rPr>
          <w:sz w:val="24"/>
          <w:szCs w:val="24"/>
        </w:rPr>
        <w:t xml:space="preserve">т/с </w:t>
      </w:r>
      <w:r w:rsidRPr="00F06099" w:rsidR="003C6FEE">
        <w:rPr>
          <w:sz w:val="24"/>
          <w:szCs w:val="24"/>
          <w:lang w:val="en-US"/>
        </w:rPr>
        <w:t>Jac</w:t>
      </w:r>
      <w:r w:rsidRPr="00F06099" w:rsidR="001935A1">
        <w:rPr>
          <w:sz w:val="24"/>
          <w:szCs w:val="24"/>
        </w:rPr>
        <w:t>,</w:t>
      </w:r>
      <w:r w:rsidRPr="00F06099" w:rsidR="002D224D">
        <w:rPr>
          <w:sz w:val="24"/>
          <w:szCs w:val="24"/>
        </w:rPr>
        <w:t xml:space="preserve"> </w:t>
      </w:r>
      <w:r w:rsidRPr="00F06099" w:rsidR="00B63329">
        <w:rPr>
          <w:sz w:val="24"/>
          <w:szCs w:val="24"/>
        </w:rPr>
        <w:t xml:space="preserve">при обгоне попутно движущегося </w:t>
      </w:r>
      <w:r w:rsidRPr="00F06099" w:rsidR="000835DD">
        <w:rPr>
          <w:sz w:val="24"/>
          <w:szCs w:val="24"/>
        </w:rPr>
        <w:t xml:space="preserve">грузового </w:t>
      </w:r>
      <w:r w:rsidRPr="00F06099" w:rsidR="00B63329">
        <w:rPr>
          <w:sz w:val="24"/>
          <w:szCs w:val="24"/>
        </w:rPr>
        <w:t xml:space="preserve">транспортного средства </w:t>
      </w:r>
      <w:r w:rsidRPr="00F06099" w:rsidR="00B70FFF">
        <w:rPr>
          <w:sz w:val="24"/>
          <w:szCs w:val="24"/>
        </w:rPr>
        <w:t>совершил</w:t>
      </w:r>
      <w:r w:rsidRPr="00F06099" w:rsidR="002D224D">
        <w:rPr>
          <w:sz w:val="24"/>
          <w:szCs w:val="24"/>
        </w:rPr>
        <w:t xml:space="preserve"> выезд на полосу дороги, предназначенную для встречного движения в зоне действия дорожного знака 3.20 Обгон запрещен</w:t>
      </w:r>
      <w:r w:rsidRPr="00F06099" w:rsidR="00F71A20">
        <w:rPr>
          <w:sz w:val="24"/>
          <w:szCs w:val="24"/>
        </w:rPr>
        <w:t>.</w:t>
      </w:r>
    </w:p>
    <w:p w:rsidR="00A55990" w:rsidRPr="00F06099" w:rsidP="00A55990">
      <w:pPr>
        <w:jc w:val="both"/>
      </w:pPr>
      <w:r w:rsidRPr="00F06099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</w:t>
      </w:r>
      <w:r w:rsidRPr="00F06099">
        <w:t>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A55990" w:rsidRPr="00F06099" w:rsidP="00A55990">
      <w:pPr>
        <w:jc w:val="both"/>
      </w:pPr>
      <w:r w:rsidRPr="00F06099">
        <w:t xml:space="preserve">       </w:t>
      </w:r>
      <w:r w:rsidRPr="00F06099">
        <w:tab/>
        <w:t>По части 4 статьи</w:t>
      </w:r>
      <w:r w:rsidRPr="00F06099">
        <w:t xml:space="preserve">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A55990" w:rsidRPr="00F06099" w:rsidP="00A55990">
      <w:pPr>
        <w:widowControl w:val="0"/>
        <w:autoSpaceDE w:val="0"/>
        <w:autoSpaceDN w:val="0"/>
        <w:adjustRightInd w:val="0"/>
        <w:ind w:firstLine="709"/>
        <w:jc w:val="both"/>
      </w:pPr>
      <w:r w:rsidRPr="00F06099">
        <w:t>Со</w:t>
      </w:r>
      <w:r w:rsidRPr="00F06099">
        <w:t>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</w:t>
      </w:r>
      <w:r w:rsidRPr="00F06099">
        <w:t>ующих дорожное движение установленными сигналами.</w:t>
      </w:r>
    </w:p>
    <w:p w:rsidR="00A55990" w:rsidRPr="00F06099" w:rsidP="00A55990">
      <w:pPr>
        <w:widowControl w:val="0"/>
        <w:autoSpaceDE w:val="0"/>
        <w:autoSpaceDN w:val="0"/>
        <w:adjustRightInd w:val="0"/>
        <w:jc w:val="both"/>
      </w:pPr>
      <w:r w:rsidRPr="00F06099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</w:t>
      </w:r>
      <w:r w:rsidRPr="00F06099">
        <w:t xml:space="preserve"> возвращением на ранее занимаемую полосу (сторону проезжей части).</w:t>
      </w:r>
    </w:p>
    <w:p w:rsidR="00A55990" w:rsidRPr="00F06099" w:rsidP="00A55990">
      <w:pPr>
        <w:jc w:val="both"/>
      </w:pPr>
      <w:r w:rsidRPr="00F06099">
        <w:t xml:space="preserve">        Дорожный знак 3.20 "Обгон запрещен" Приложения 1 к Правилам дорожного движения запрещает обгон всех транспортных средств, кроме тихоходных транспортных средств, гужевых повозок, вел</w:t>
      </w:r>
      <w:r w:rsidRPr="00F06099">
        <w:t>осипедов, мопедов и двухколесных мотоциклов без бокового прицепа.</w:t>
      </w:r>
    </w:p>
    <w:p w:rsidR="00A55990" w:rsidRPr="00F06099" w:rsidP="00A55990">
      <w:pPr>
        <w:jc w:val="both"/>
      </w:pPr>
      <w:r w:rsidRPr="00F06099">
        <w:t xml:space="preserve">         Зона действия дорожного знака 3.20 "Обгон запрещен" распространяется от места его установки до ближайшего перекрестка за ним, а в населенных пунктах при отсутствии перекрестка - до </w:t>
      </w:r>
      <w:r w:rsidRPr="00F06099">
        <w:t>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A55990" w:rsidRPr="00F06099" w:rsidP="00A55990">
      <w:pPr>
        <w:ind w:firstLine="708"/>
        <w:jc w:val="both"/>
      </w:pPr>
      <w:r w:rsidRPr="00F06099">
        <w:t>По см</w:t>
      </w:r>
      <w:r w:rsidRPr="00F06099">
        <w:t>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</w:t>
      </w:r>
      <w:r w:rsidRPr="00F06099">
        <w:t>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</w:t>
      </w:r>
      <w:r w:rsidRPr="00F06099">
        <w:t>ми 2.1 и 2.2, подлежат лица, совершившие соответствующее деяние как умышленно, так и по неосторожности.</w:t>
      </w:r>
    </w:p>
    <w:p w:rsidR="00A55990" w:rsidRPr="00F06099" w:rsidP="00A55990">
      <w:pPr>
        <w:widowControl w:val="0"/>
        <w:autoSpaceDE w:val="0"/>
        <w:autoSpaceDN w:val="0"/>
        <w:adjustRightInd w:val="0"/>
        <w:jc w:val="both"/>
      </w:pPr>
      <w:r w:rsidRPr="00F06099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</w:t>
      </w:r>
      <w:r w:rsidRPr="00F06099">
        <w:t>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</w:t>
      </w:r>
      <w:r w:rsidRPr="00F06099">
        <w:t>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55990" w:rsidRPr="00F06099" w:rsidP="00A55990">
      <w:pPr>
        <w:ind w:firstLine="708"/>
        <w:jc w:val="both"/>
      </w:pPr>
      <w:r w:rsidRPr="00F06099"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F06099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F06099">
        <w:t xml:space="preserve"> РФ, однако завершив</w:t>
      </w:r>
      <w:r w:rsidRPr="00F06099">
        <w:t xml:space="preserve">шего данный маневр в нарушение указанных требований, также подлежат квалификации по </w:t>
      </w:r>
      <w:hyperlink r:id="rId5" w:history="1">
        <w:r w:rsidRPr="00F06099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F06099">
        <w:t xml:space="preserve"> КоАП РФ (п.15).</w:t>
      </w:r>
    </w:p>
    <w:p w:rsidR="00AB2C0D" w:rsidRPr="00F06099" w:rsidP="00917188">
      <w:pPr>
        <w:ind w:firstLine="567"/>
        <w:jc w:val="both"/>
      </w:pPr>
      <w:r w:rsidRPr="00F06099">
        <w:t>Протокол об админ</w:t>
      </w:r>
      <w:r w:rsidRPr="00F06099">
        <w:t xml:space="preserve">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6" w:anchor="/document/12125267/entry/282" w:history="1">
        <w:r w:rsidRPr="00F06099">
          <w:rPr>
            <w:rStyle w:val="Hyperlink"/>
            <w:color w:val="auto"/>
            <w:u w:val="none"/>
          </w:rPr>
          <w:t>ст.28.2</w:t>
        </w:r>
      </w:hyperlink>
      <w:r w:rsidRPr="00F06099">
        <w:t xml:space="preserve"> КоАП РФ, все сведения, необходимые для правильного</w:t>
      </w:r>
      <w:r w:rsidRPr="00F06099">
        <w:t xml:space="preserve">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F06099" w:rsidR="00452787">
        <w:t>Бекиева З.М.</w:t>
      </w:r>
      <w:r w:rsidRPr="00F06099">
        <w:t xml:space="preserve"> не установлено.  </w:t>
      </w:r>
    </w:p>
    <w:p w:rsidR="00AB2C0D" w:rsidRPr="00F06099" w:rsidP="00917188">
      <w:pPr>
        <w:ind w:firstLine="567"/>
        <w:jc w:val="both"/>
      </w:pPr>
      <w:r w:rsidRPr="00F06099">
        <w:t xml:space="preserve">Собранные по делу доказательства получены в соответствии с требованиями </w:t>
      </w:r>
      <w:hyperlink r:id="rId6" w:anchor="/document/12125267/entry/262" w:history="1">
        <w:r w:rsidRPr="00F06099">
          <w:rPr>
            <w:rStyle w:val="Hyperlink"/>
            <w:color w:val="auto"/>
            <w:u w:val="none"/>
          </w:rPr>
          <w:t>ст. 26.2</w:t>
        </w:r>
      </w:hyperlink>
      <w:r w:rsidRPr="00F06099">
        <w:t xml:space="preserve"> КоАП РФ, последовательны, непротиворечивы, согласуются между собой и мировым судьей </w:t>
      </w:r>
      <w:r w:rsidRPr="00F06099">
        <w:t>признаны достоверными относительно события административного правонарушения, допустимыми и достаточными.</w:t>
      </w:r>
    </w:p>
    <w:p w:rsidR="00AB2C0D" w:rsidRPr="00F06099" w:rsidP="00917188">
      <w:pPr>
        <w:ind w:firstLine="708"/>
        <w:jc w:val="both"/>
      </w:pPr>
      <w:r w:rsidRPr="00F06099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</w:t>
      </w:r>
      <w:r w:rsidRPr="00F06099">
        <w:t>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</w:t>
      </w:r>
      <w:r w:rsidRPr="00F06099">
        <w:t xml:space="preserve">.  </w:t>
      </w:r>
    </w:p>
    <w:p w:rsidR="00AB2C0D" w:rsidRPr="00F06099" w:rsidP="00917188">
      <w:pPr>
        <w:jc w:val="both"/>
      </w:pPr>
      <w:r w:rsidRPr="00F06099">
        <w:rPr>
          <w:iCs/>
        </w:rPr>
        <w:t xml:space="preserve">         Действия </w:t>
      </w:r>
      <w:r w:rsidRPr="00F06099" w:rsidR="00452787">
        <w:t>Бекиева З.М.</w:t>
      </w:r>
      <w:r w:rsidRPr="00F06099">
        <w:t xml:space="preserve"> </w:t>
      </w:r>
      <w:r w:rsidRPr="00F06099">
        <w:rPr>
          <w:iCs/>
        </w:rPr>
        <w:t xml:space="preserve">суд квалифицирует по ч. 4 ст. 12.15 </w:t>
      </w:r>
      <w:r w:rsidRPr="00F06099">
        <w:t>Кодекса Российской Федерации об административных правонарушениях</w:t>
      </w:r>
      <w:r w:rsidRPr="00F06099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</w:t>
      </w:r>
      <w:r w:rsidRPr="00F06099">
        <w:rPr>
          <w:iCs/>
        </w:rPr>
        <w:t xml:space="preserve">ем случаев, предусмотренных ч. 3 ст. 12.15 </w:t>
      </w:r>
      <w:r w:rsidRPr="00F06099">
        <w:t>Кодекса Российской Федерации об административных правонарушениях</w:t>
      </w:r>
      <w:r w:rsidRPr="00F06099">
        <w:rPr>
          <w:iCs/>
        </w:rPr>
        <w:t xml:space="preserve">. </w:t>
      </w:r>
    </w:p>
    <w:p w:rsidR="00DC5A80" w:rsidRPr="00F06099" w:rsidP="00917188">
      <w:pPr>
        <w:jc w:val="both"/>
      </w:pPr>
      <w:r w:rsidRPr="00F06099">
        <w:rPr>
          <w:iCs/>
        </w:rPr>
        <w:t xml:space="preserve"> </w:t>
      </w:r>
      <w:r w:rsidRPr="00F06099">
        <w:rPr>
          <w:iCs/>
        </w:rPr>
        <w:tab/>
      </w:r>
      <w:r w:rsidRPr="00F06099" w:rsidR="001935A1">
        <w:rPr>
          <w:iCs/>
        </w:rPr>
        <w:t>Обстоятельств</w:t>
      </w:r>
      <w:r w:rsidRPr="00F06099" w:rsidR="00981262">
        <w:rPr>
          <w:iCs/>
        </w:rPr>
        <w:t>ом</w:t>
      </w:r>
      <w:r w:rsidRPr="00F06099">
        <w:rPr>
          <w:iCs/>
        </w:rPr>
        <w:t>, смягчающи</w:t>
      </w:r>
      <w:r w:rsidRPr="00F06099" w:rsidR="00981262">
        <w:rPr>
          <w:iCs/>
        </w:rPr>
        <w:t>м</w:t>
      </w:r>
      <w:r w:rsidRPr="00F06099" w:rsidR="00643BE9">
        <w:rPr>
          <w:iCs/>
        </w:rPr>
        <w:t xml:space="preserve"> </w:t>
      </w:r>
      <w:r w:rsidRPr="00F06099">
        <w:rPr>
          <w:iCs/>
        </w:rPr>
        <w:t>административную ответственность в соответствии со ст. 4.2</w:t>
      </w:r>
      <w:r w:rsidRPr="00F06099" w:rsidR="00981262">
        <w:rPr>
          <w:iCs/>
        </w:rPr>
        <w:t xml:space="preserve"> </w:t>
      </w:r>
      <w:r w:rsidRPr="00F06099">
        <w:t xml:space="preserve">Кодекса Российской Федерации об административных правонарушениях, </w:t>
      </w:r>
      <w:r w:rsidRPr="00F06099" w:rsidR="00981262">
        <w:t>является признание вины</w:t>
      </w:r>
      <w:r w:rsidRPr="00F06099">
        <w:t>.</w:t>
      </w:r>
    </w:p>
    <w:p w:rsidR="00981262" w:rsidRPr="00F06099" w:rsidP="00981262">
      <w:pPr>
        <w:ind w:firstLine="851"/>
        <w:jc w:val="both"/>
      </w:pPr>
      <w:r w:rsidRPr="00F06099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F06099">
        <w:t>Кодекса Российской Федерации об административных правонарушениях, не имеется.</w:t>
      </w:r>
    </w:p>
    <w:p w:rsidR="00AB2C0D" w:rsidRPr="00F06099" w:rsidP="00917188">
      <w:pPr>
        <w:jc w:val="both"/>
        <w:rPr>
          <w:iCs/>
        </w:rPr>
      </w:pPr>
      <w:r w:rsidRPr="00F06099">
        <w:rPr>
          <w:iCs/>
        </w:rPr>
        <w:t xml:space="preserve">  </w:t>
      </w:r>
      <w:r w:rsidRPr="00F06099">
        <w:rPr>
          <w:iCs/>
        </w:rPr>
        <w:t xml:space="preserve">         При назначении наказания мировой судья учитывает характер совершенного правонарушения</w:t>
      </w:r>
      <w:r w:rsidRPr="00F06099" w:rsidR="00643BE9">
        <w:rPr>
          <w:iCs/>
        </w:rPr>
        <w:t xml:space="preserve">, данные о личности </w:t>
      </w:r>
      <w:r w:rsidRPr="00F06099" w:rsidR="00452787">
        <w:rPr>
          <w:iCs/>
        </w:rPr>
        <w:t>Бекиева З.М.</w:t>
      </w:r>
      <w:r w:rsidRPr="00F06099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F06099" w:rsidP="00917188">
      <w:pPr>
        <w:jc w:val="both"/>
        <w:rPr>
          <w:iCs/>
        </w:rPr>
      </w:pPr>
      <w:r w:rsidRPr="00F06099">
        <w:rPr>
          <w:iCs/>
        </w:rPr>
        <w:t xml:space="preserve">             На основании изложенного, руководс</w:t>
      </w:r>
      <w:r w:rsidRPr="00F06099">
        <w:rPr>
          <w:iCs/>
        </w:rPr>
        <w:t>твуясь ст. 29.9, 29.10 Кодекса</w:t>
      </w:r>
      <w:r w:rsidRPr="00F06099">
        <w:t xml:space="preserve"> Российской Федерации об административных правонарушениях</w:t>
      </w:r>
      <w:r w:rsidRPr="00F06099">
        <w:rPr>
          <w:iCs/>
        </w:rPr>
        <w:t>, суд</w:t>
      </w:r>
    </w:p>
    <w:p w:rsidR="00AB2C0D" w:rsidRPr="00F06099" w:rsidP="00917188">
      <w:pPr>
        <w:jc w:val="both"/>
        <w:rPr>
          <w:iCs/>
        </w:rPr>
      </w:pPr>
    </w:p>
    <w:p w:rsidR="00F45F8B" w:rsidRPr="00F06099" w:rsidP="00917188">
      <w:pPr>
        <w:jc w:val="center"/>
        <w:rPr>
          <w:iCs/>
        </w:rPr>
      </w:pPr>
      <w:r w:rsidRPr="00F06099">
        <w:rPr>
          <w:iCs/>
        </w:rPr>
        <w:t xml:space="preserve">ПОСТАНОВИЛ: </w:t>
      </w:r>
    </w:p>
    <w:p w:rsidR="00AB2C0D" w:rsidRPr="00F06099" w:rsidP="00917188">
      <w:pPr>
        <w:ind w:firstLine="708"/>
        <w:jc w:val="both"/>
      </w:pPr>
      <w:r w:rsidRPr="00F06099">
        <w:t xml:space="preserve">признать </w:t>
      </w:r>
      <w:r w:rsidRPr="00F06099" w:rsidR="003C6FEE">
        <w:t>Бекиева</w:t>
      </w:r>
      <w:r w:rsidRPr="00F06099" w:rsidR="003C6FEE">
        <w:t xml:space="preserve"> З</w:t>
      </w:r>
      <w:r w:rsidRPr="00F06099">
        <w:t>.</w:t>
      </w:r>
      <w:r w:rsidRPr="00F06099" w:rsidR="003C6FEE">
        <w:t xml:space="preserve"> М</w:t>
      </w:r>
      <w:r w:rsidRPr="00F06099">
        <w:t>.</w:t>
      </w:r>
      <w:r w:rsidRPr="00F06099" w:rsidR="003C6FEE">
        <w:t xml:space="preserve"> </w:t>
      </w:r>
      <w:r w:rsidRPr="00F06099">
        <w:t>виновн</w:t>
      </w:r>
      <w:r w:rsidRPr="00F06099" w:rsidR="00B70FFF">
        <w:t>ым</w:t>
      </w:r>
      <w:r w:rsidRPr="00F06099">
        <w:t xml:space="preserve"> в совершении правонарушения, предусмотренного </w:t>
      </w:r>
      <w:r w:rsidRPr="00F06099">
        <w:rPr>
          <w:iCs/>
        </w:rPr>
        <w:t xml:space="preserve">части 4 статьи 12.15 </w:t>
      </w:r>
      <w:r w:rsidRPr="00F06099">
        <w:t>Кодекса Российской Федерации об админ</w:t>
      </w:r>
      <w:r w:rsidRPr="00F06099">
        <w:t xml:space="preserve">истративных правонарушениях и назначить </w:t>
      </w:r>
      <w:r w:rsidRPr="00F06099" w:rsidR="00A55990">
        <w:t>ей</w:t>
      </w:r>
      <w:r w:rsidRPr="00F06099">
        <w:t xml:space="preserve"> наказание в виде административного штрафа в размере </w:t>
      </w:r>
      <w:r w:rsidRPr="00F06099" w:rsidR="00064676">
        <w:t>7500</w:t>
      </w:r>
      <w:r w:rsidRPr="00F06099">
        <w:t xml:space="preserve"> рублей.</w:t>
      </w:r>
    </w:p>
    <w:p w:rsidR="00064676" w:rsidRPr="00F06099" w:rsidP="0091718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06099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F06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штрафа, административный </w:t>
      </w:r>
      <w:r w:rsidRPr="00F06099">
        <w:rPr>
          <w:rFonts w:ascii="Times New Roman" w:hAnsi="Times New Roman" w:cs="Times New Roman"/>
          <w:sz w:val="24"/>
          <w:szCs w:val="24"/>
          <w:shd w:val="clear" w:color="auto" w:fill="FFFFFF"/>
        </w:rPr>
        <w:t>штраф может быть уплачен в размере 75 процентов от суммы наложенного административного штрафа.</w:t>
      </w:r>
    </w:p>
    <w:p w:rsidR="00F71A20" w:rsidRPr="00F06099" w:rsidP="00F71A20">
      <w:pPr>
        <w:tabs>
          <w:tab w:val="left" w:pos="0"/>
        </w:tabs>
        <w:ind w:firstLine="349"/>
        <w:jc w:val="both"/>
      </w:pPr>
      <w:r w:rsidRPr="00F06099"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03100643000000018700 Получатель УФ</w:t>
      </w:r>
      <w:r w:rsidRPr="00F06099">
        <w:t xml:space="preserve">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40102810245370000007, КБК </w:t>
      </w:r>
      <w:r w:rsidRPr="00F06099" w:rsidR="003C6FEE">
        <w:t>18811601123010001140</w:t>
      </w:r>
      <w:r w:rsidRPr="00F06099">
        <w:t xml:space="preserve"> УИН </w:t>
      </w:r>
      <w:r w:rsidRPr="00F06099" w:rsidR="003C6FEE">
        <w:t>18810486260290000356</w:t>
      </w:r>
      <w:r w:rsidRPr="00F06099">
        <w:t>.</w:t>
      </w:r>
    </w:p>
    <w:p w:rsidR="00064676" w:rsidRPr="00F06099" w:rsidP="00F71A20">
      <w:pPr>
        <w:tabs>
          <w:tab w:val="left" w:pos="0"/>
        </w:tabs>
        <w:ind w:firstLine="349"/>
        <w:jc w:val="both"/>
        <w:rPr>
          <w:iCs/>
        </w:rPr>
      </w:pPr>
      <w:r w:rsidRPr="00F06099">
        <w:rPr>
          <w:iCs/>
        </w:rPr>
        <w:t xml:space="preserve">    </w:t>
      </w:r>
      <w:r w:rsidRPr="00F06099">
        <w:rPr>
          <w:iCs/>
        </w:rPr>
        <w:tab/>
        <w:t>Постановлени</w:t>
      </w:r>
      <w:r w:rsidRPr="00F06099">
        <w:rPr>
          <w:iCs/>
        </w:rPr>
        <w:t xml:space="preserve">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F06099">
        <w:rPr>
          <w:iCs/>
        </w:rPr>
        <w:t>через мирового судью</w:t>
      </w:r>
      <w:r w:rsidRPr="00F06099">
        <w:rPr>
          <w:iCs/>
        </w:rPr>
        <w:t>.</w:t>
      </w:r>
    </w:p>
    <w:p w:rsidR="006A6352" w:rsidRPr="00F06099" w:rsidP="00917188">
      <w:r w:rsidRPr="00F06099">
        <w:t xml:space="preserve">                            </w:t>
      </w:r>
    </w:p>
    <w:p w:rsidR="0057285D" w:rsidRPr="00F06099" w:rsidP="00917188"/>
    <w:p w:rsidR="00F06099" w:rsidRPr="00F06099" w:rsidP="00F06099">
      <w:r w:rsidRPr="00F06099">
        <w:t xml:space="preserve">                             </w:t>
      </w:r>
    </w:p>
    <w:p w:rsidR="006A6352" w:rsidRPr="00F06099" w:rsidP="0057285D">
      <w:r w:rsidRPr="00F06099">
        <w:t>М</w:t>
      </w:r>
      <w:r w:rsidRPr="00F06099">
        <w:t xml:space="preserve">ировой судья                                                  </w:t>
      </w:r>
      <w:r w:rsidRPr="00F06099">
        <w:t>Е.А.Таскаева</w:t>
      </w:r>
      <w:r w:rsidRPr="00F06099">
        <w:t xml:space="preserve"> </w:t>
      </w:r>
    </w:p>
    <w:p w:rsidR="00643BE9" w:rsidRPr="00F06099" w:rsidP="00917188">
      <w:pPr>
        <w:suppressAutoHyphens/>
        <w:jc w:val="both"/>
        <w:rPr>
          <w:bCs/>
          <w:spacing w:val="-5"/>
          <w:lang w:eastAsia="ar-SA"/>
        </w:rPr>
      </w:pPr>
    </w:p>
    <w:p w:rsidR="0057285D" w:rsidRPr="00F06099" w:rsidP="00917188">
      <w:pPr>
        <w:suppressAutoHyphens/>
        <w:jc w:val="both"/>
        <w:rPr>
          <w:bCs/>
          <w:spacing w:val="-5"/>
          <w:lang w:eastAsia="ar-SA"/>
        </w:rPr>
      </w:pPr>
    </w:p>
    <w:p w:rsidR="00890BB0" w:rsidRPr="00F06099">
      <w:pPr>
        <w:suppressAutoHyphens/>
        <w:jc w:val="both"/>
        <w:rPr>
          <w:bCs/>
          <w:spacing w:val="-5"/>
          <w:lang w:eastAsia="ar-SA"/>
        </w:rPr>
      </w:pP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658E3"/>
    <w:rsid w:val="00076FC7"/>
    <w:rsid w:val="00077005"/>
    <w:rsid w:val="000835DD"/>
    <w:rsid w:val="001854F1"/>
    <w:rsid w:val="001935A1"/>
    <w:rsid w:val="002075B5"/>
    <w:rsid w:val="002D224D"/>
    <w:rsid w:val="002E6B05"/>
    <w:rsid w:val="003C6FEE"/>
    <w:rsid w:val="00452787"/>
    <w:rsid w:val="0057285D"/>
    <w:rsid w:val="005B3EE5"/>
    <w:rsid w:val="005F5176"/>
    <w:rsid w:val="00643BE9"/>
    <w:rsid w:val="00677E57"/>
    <w:rsid w:val="006A6352"/>
    <w:rsid w:val="006B1A6C"/>
    <w:rsid w:val="00784653"/>
    <w:rsid w:val="007C1A7E"/>
    <w:rsid w:val="007D1481"/>
    <w:rsid w:val="007D15E9"/>
    <w:rsid w:val="0082680E"/>
    <w:rsid w:val="00890BB0"/>
    <w:rsid w:val="00894C00"/>
    <w:rsid w:val="00917188"/>
    <w:rsid w:val="00981262"/>
    <w:rsid w:val="0099586E"/>
    <w:rsid w:val="00A2702E"/>
    <w:rsid w:val="00A55990"/>
    <w:rsid w:val="00AB2C0D"/>
    <w:rsid w:val="00AE29C9"/>
    <w:rsid w:val="00B07D51"/>
    <w:rsid w:val="00B43563"/>
    <w:rsid w:val="00B63329"/>
    <w:rsid w:val="00B70FFF"/>
    <w:rsid w:val="00DC5A80"/>
    <w:rsid w:val="00E60DF7"/>
    <w:rsid w:val="00E643AA"/>
    <w:rsid w:val="00F06099"/>
    <w:rsid w:val="00F45F8B"/>
    <w:rsid w:val="00F71A20"/>
    <w:rsid w:val="00FB1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